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C6" w:rsidRDefault="00CE38C6">
      <w:r>
        <w:t>Połącz pingwiny z ich igloo.</w:t>
      </w:r>
    </w:p>
    <w:p w:rsidR="00CE38C6" w:rsidRDefault="00CE38C6"/>
    <w:p w:rsidR="00CE38C6" w:rsidRDefault="00CE38C6">
      <w:pPr>
        <w:rPr>
          <w:noProof/>
          <w:lang w:eastAsia="pl-PL"/>
        </w:rPr>
      </w:pPr>
      <w:bookmarkStart w:id="0" w:name="_GoBack"/>
      <w:bookmarkEnd w:id="0"/>
    </w:p>
    <w:p w:rsidR="002066B8" w:rsidRDefault="00CE38C6">
      <w:r>
        <w:rPr>
          <w:noProof/>
          <w:lang w:eastAsia="pl-PL"/>
        </w:rPr>
        <w:drawing>
          <wp:inline distT="0" distB="0" distL="0" distR="0" wp14:anchorId="0216F47D" wp14:editId="4436A7B2">
            <wp:extent cx="6028802" cy="6113417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6932" cy="61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6"/>
    <w:rsid w:val="002066B8"/>
    <w:rsid w:val="0067094A"/>
    <w:rsid w:val="00C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3C70"/>
  <w15:chartTrackingRefBased/>
  <w15:docId w15:val="{0FAD270B-FB6D-45AE-B319-1E3AA98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2021-04-07T17:19:00Z</dcterms:created>
  <dcterms:modified xsi:type="dcterms:W3CDTF">2021-04-07T17:21:00Z</dcterms:modified>
</cp:coreProperties>
</file>